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6922" w14:textId="77777777" w:rsidR="00BE1C01" w:rsidRPr="00D32657" w:rsidRDefault="00BE1C01">
      <w:pPr>
        <w:rPr>
          <w:b/>
          <w:sz w:val="32"/>
        </w:rPr>
      </w:pPr>
      <w:r w:rsidRPr="00D32657">
        <w:rPr>
          <w:b/>
          <w:sz w:val="32"/>
        </w:rPr>
        <w:t>Settings for publications</w:t>
      </w:r>
    </w:p>
    <w:p w14:paraId="5B881790" w14:textId="77777777" w:rsidR="00BE1C01" w:rsidRDefault="00BE1C01">
      <w:pPr>
        <w:rPr>
          <w:b/>
        </w:rPr>
      </w:pPr>
    </w:p>
    <w:p w14:paraId="0EFCE3D4" w14:textId="77777777" w:rsidR="00BE1C01" w:rsidRDefault="00BE1C01" w:rsidP="00BE1C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Search for “Region settings”</w:t>
      </w:r>
    </w:p>
    <w:p w14:paraId="16BD00CD" w14:textId="77777777" w:rsidR="00BE1C01" w:rsidRPr="00BE1C01" w:rsidRDefault="00BE1C01" w:rsidP="00BE1C01">
      <w:pPr>
        <w:rPr>
          <w:b/>
        </w:rPr>
      </w:pPr>
      <w:r>
        <w:rPr>
          <w:noProof/>
          <w:lang w:eastAsia="en-ZA"/>
        </w:rPr>
        <w:drawing>
          <wp:inline distT="0" distB="0" distL="0" distR="0" wp14:anchorId="5CD53C50" wp14:editId="7B77B016">
            <wp:extent cx="5731510" cy="458152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2245" b="10"/>
                    <a:stretch/>
                  </pic:blipFill>
                  <pic:spPr bwMode="auto">
                    <a:xfrm>
                      <a:off x="0" y="0"/>
                      <a:ext cx="573151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48892" w14:textId="77777777" w:rsidR="00BE1C01" w:rsidRDefault="00BE1C01">
      <w:pPr>
        <w:rPr>
          <w:noProof/>
          <w:lang w:eastAsia="en-ZA"/>
        </w:rPr>
      </w:pPr>
    </w:p>
    <w:p w14:paraId="5388298C" w14:textId="77777777" w:rsidR="00BE1C01" w:rsidRDefault="00BE1C01">
      <w:pPr>
        <w:rPr>
          <w:noProof/>
          <w:lang w:eastAsia="en-ZA"/>
        </w:rPr>
      </w:pPr>
    </w:p>
    <w:p w14:paraId="29AEB7E7" w14:textId="77777777" w:rsidR="00BE1C01" w:rsidRDefault="00BE1C01">
      <w:pPr>
        <w:rPr>
          <w:noProof/>
          <w:lang w:eastAsia="en-ZA"/>
        </w:rPr>
      </w:pPr>
    </w:p>
    <w:p w14:paraId="2ED1DCCE" w14:textId="77777777" w:rsidR="00BE1C01" w:rsidRDefault="00BE1C01">
      <w:pPr>
        <w:rPr>
          <w:noProof/>
          <w:lang w:eastAsia="en-ZA"/>
        </w:rPr>
      </w:pPr>
    </w:p>
    <w:p w14:paraId="4410940A" w14:textId="77777777" w:rsidR="00BE1C01" w:rsidRDefault="00BE1C01">
      <w:pPr>
        <w:rPr>
          <w:noProof/>
          <w:lang w:eastAsia="en-ZA"/>
        </w:rPr>
      </w:pPr>
    </w:p>
    <w:p w14:paraId="4B0C2F3B" w14:textId="77777777" w:rsidR="00BE1C01" w:rsidRDefault="00BE1C01">
      <w:pPr>
        <w:rPr>
          <w:noProof/>
          <w:lang w:eastAsia="en-ZA"/>
        </w:rPr>
      </w:pPr>
    </w:p>
    <w:p w14:paraId="2D7CBDFB" w14:textId="77777777" w:rsidR="00BE1C01" w:rsidRDefault="00BE1C01">
      <w:pPr>
        <w:rPr>
          <w:noProof/>
          <w:lang w:eastAsia="en-ZA"/>
        </w:rPr>
      </w:pPr>
    </w:p>
    <w:p w14:paraId="25910DF8" w14:textId="77777777" w:rsidR="00BE1C01" w:rsidRDefault="00BE1C01">
      <w:pPr>
        <w:rPr>
          <w:noProof/>
          <w:lang w:eastAsia="en-ZA"/>
        </w:rPr>
      </w:pPr>
    </w:p>
    <w:p w14:paraId="48D19705" w14:textId="77777777" w:rsidR="00BE1C01" w:rsidRDefault="00BE1C01">
      <w:pPr>
        <w:rPr>
          <w:noProof/>
          <w:lang w:eastAsia="en-ZA"/>
        </w:rPr>
      </w:pPr>
    </w:p>
    <w:p w14:paraId="2B9B6FF0" w14:textId="77777777" w:rsidR="00BE1C01" w:rsidRDefault="00BE1C01">
      <w:pPr>
        <w:rPr>
          <w:noProof/>
          <w:lang w:eastAsia="en-ZA"/>
        </w:rPr>
      </w:pPr>
    </w:p>
    <w:p w14:paraId="05220ADB" w14:textId="77777777" w:rsidR="00BE1C01" w:rsidRDefault="00BE1C01">
      <w:pPr>
        <w:rPr>
          <w:noProof/>
          <w:lang w:eastAsia="en-ZA"/>
        </w:rPr>
      </w:pPr>
    </w:p>
    <w:p w14:paraId="06071DAC" w14:textId="77777777" w:rsidR="00BE1C01" w:rsidRPr="00BE1C01" w:rsidRDefault="00BE1C01" w:rsidP="00BE1C01">
      <w:pPr>
        <w:pStyle w:val="ListParagraph"/>
        <w:numPr>
          <w:ilvl w:val="0"/>
          <w:numId w:val="1"/>
        </w:numPr>
        <w:rPr>
          <w:b/>
          <w:noProof/>
          <w:lang w:eastAsia="en-ZA"/>
        </w:rPr>
      </w:pPr>
      <w:r>
        <w:rPr>
          <w:b/>
          <w:noProof/>
          <w:lang w:eastAsia="en-ZA"/>
        </w:rPr>
        <w:lastRenderedPageBreak/>
        <w:t>In the top right side, click on “Additional date, time &amp; region settings”</w:t>
      </w:r>
    </w:p>
    <w:p w14:paraId="5A0A061B" w14:textId="77777777" w:rsidR="00BE1C01" w:rsidRDefault="00BE1C01">
      <w:r>
        <w:rPr>
          <w:noProof/>
          <w:lang w:eastAsia="en-ZA"/>
        </w:rPr>
        <w:drawing>
          <wp:inline distT="0" distB="0" distL="0" distR="0" wp14:anchorId="39AB32D4" wp14:editId="77C9CC26">
            <wp:extent cx="5731510" cy="44538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9239B" w14:textId="77777777" w:rsidR="00D32657" w:rsidRDefault="00D32657"/>
    <w:p w14:paraId="06F7DD6F" w14:textId="77777777" w:rsidR="00D32657" w:rsidRDefault="00D32657"/>
    <w:p w14:paraId="6DF6A2EB" w14:textId="77777777" w:rsidR="00D32657" w:rsidRDefault="00D32657"/>
    <w:p w14:paraId="29D50909" w14:textId="77777777" w:rsidR="00D32657" w:rsidRDefault="00D32657"/>
    <w:p w14:paraId="6CC854E4" w14:textId="77777777" w:rsidR="00D32657" w:rsidRDefault="00D32657"/>
    <w:p w14:paraId="5C6D98A0" w14:textId="77777777" w:rsidR="00D32657" w:rsidRDefault="00D32657"/>
    <w:p w14:paraId="73851E3E" w14:textId="77777777" w:rsidR="00D32657" w:rsidRDefault="00D32657"/>
    <w:p w14:paraId="54E634D9" w14:textId="77777777" w:rsidR="00D32657" w:rsidRDefault="00D32657"/>
    <w:p w14:paraId="1E863A48" w14:textId="77777777" w:rsidR="00D32657" w:rsidRDefault="00D32657"/>
    <w:p w14:paraId="1E76A0A5" w14:textId="77777777" w:rsidR="00D32657" w:rsidRDefault="00D32657"/>
    <w:p w14:paraId="47FD8E2B" w14:textId="77777777" w:rsidR="00D32657" w:rsidRDefault="00D32657"/>
    <w:p w14:paraId="6543D23F" w14:textId="77777777" w:rsidR="00D32657" w:rsidRDefault="00D32657"/>
    <w:p w14:paraId="75E5B7CA" w14:textId="77777777" w:rsidR="00D32657" w:rsidRDefault="00D32657"/>
    <w:p w14:paraId="08C8B8B9" w14:textId="77777777" w:rsidR="00D32657" w:rsidRDefault="00D32657" w:rsidP="00D32657">
      <w:pPr>
        <w:pStyle w:val="ListParagraph"/>
        <w:rPr>
          <w:b/>
        </w:rPr>
      </w:pPr>
    </w:p>
    <w:p w14:paraId="176339E5" w14:textId="77777777" w:rsidR="00BE1C01" w:rsidRPr="00BE1C01" w:rsidRDefault="00BE1C01" w:rsidP="00BE1C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Click on “Region”</w:t>
      </w:r>
    </w:p>
    <w:p w14:paraId="54B0D1DE" w14:textId="77777777" w:rsidR="00BE1C01" w:rsidRDefault="00BE1C01">
      <w:r>
        <w:rPr>
          <w:noProof/>
          <w:lang w:eastAsia="en-ZA"/>
        </w:rPr>
        <w:drawing>
          <wp:inline distT="0" distB="0" distL="0" distR="0" wp14:anchorId="13A9C58B" wp14:editId="730C2329">
            <wp:extent cx="5731510" cy="3230245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01D06" w14:textId="77777777" w:rsidR="00D32657" w:rsidRDefault="00D32657"/>
    <w:p w14:paraId="4E162DD2" w14:textId="77777777" w:rsidR="00D32657" w:rsidRDefault="00D32657"/>
    <w:p w14:paraId="43E8A56F" w14:textId="77777777" w:rsidR="00D32657" w:rsidRDefault="00D32657"/>
    <w:p w14:paraId="4F1F6C7D" w14:textId="77777777" w:rsidR="00D32657" w:rsidRDefault="00D32657"/>
    <w:p w14:paraId="0391D719" w14:textId="77777777" w:rsidR="00D32657" w:rsidRDefault="00D32657"/>
    <w:p w14:paraId="0CF58BD6" w14:textId="77777777" w:rsidR="00D32657" w:rsidRDefault="00D32657"/>
    <w:p w14:paraId="43025B98" w14:textId="77777777" w:rsidR="00D32657" w:rsidRDefault="00D32657"/>
    <w:p w14:paraId="4C80C1AA" w14:textId="77777777" w:rsidR="00D32657" w:rsidRDefault="00D32657"/>
    <w:p w14:paraId="029282BC" w14:textId="77777777" w:rsidR="00D32657" w:rsidRDefault="00D32657"/>
    <w:p w14:paraId="49AE0FF5" w14:textId="77777777" w:rsidR="00D32657" w:rsidRDefault="00D32657"/>
    <w:p w14:paraId="35A7038C" w14:textId="77777777" w:rsidR="00D32657" w:rsidRDefault="00D32657"/>
    <w:p w14:paraId="633FDEA9" w14:textId="77777777" w:rsidR="00D32657" w:rsidRDefault="00D32657"/>
    <w:p w14:paraId="244DDA34" w14:textId="77777777" w:rsidR="00D32657" w:rsidRDefault="00D32657"/>
    <w:p w14:paraId="59B8CA71" w14:textId="77777777" w:rsidR="00D32657" w:rsidRDefault="00D32657"/>
    <w:p w14:paraId="213B2AD1" w14:textId="77777777" w:rsidR="00D32657" w:rsidRDefault="00D32657"/>
    <w:p w14:paraId="75E65EA0" w14:textId="77777777" w:rsidR="00D32657" w:rsidRDefault="00D32657"/>
    <w:p w14:paraId="21C92400" w14:textId="77777777" w:rsidR="00D32657" w:rsidRDefault="00D32657"/>
    <w:p w14:paraId="3C76E1DA" w14:textId="77777777" w:rsidR="00D32657" w:rsidRDefault="00D32657"/>
    <w:p w14:paraId="37C33778" w14:textId="77777777" w:rsidR="00BE1C01" w:rsidRPr="00BE1C01" w:rsidRDefault="00BE1C01" w:rsidP="00BE1C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Click on “Additional settings…”</w:t>
      </w:r>
    </w:p>
    <w:p w14:paraId="5733D72D" w14:textId="77777777" w:rsidR="00BE1C01" w:rsidRDefault="00BE1C01">
      <w:r>
        <w:rPr>
          <w:noProof/>
          <w:lang w:eastAsia="en-ZA"/>
        </w:rPr>
        <w:drawing>
          <wp:inline distT="0" distB="0" distL="0" distR="0" wp14:anchorId="33ADC88B" wp14:editId="2CF33EA9">
            <wp:extent cx="4610100" cy="518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2B85A" w14:textId="77777777" w:rsidR="00BE1C01" w:rsidRDefault="00BE1C01"/>
    <w:p w14:paraId="00F76131" w14:textId="77777777" w:rsidR="00BE1C01" w:rsidRDefault="00BE1C01"/>
    <w:p w14:paraId="2D583818" w14:textId="77777777" w:rsidR="00BE1C01" w:rsidRDefault="00BE1C01"/>
    <w:p w14:paraId="2C6CB967" w14:textId="77777777" w:rsidR="00BE1C01" w:rsidRDefault="00BE1C01"/>
    <w:p w14:paraId="62116ABD" w14:textId="77777777" w:rsidR="00BE1C01" w:rsidRDefault="00BE1C01"/>
    <w:p w14:paraId="5138AD56" w14:textId="77777777" w:rsidR="00BE1C01" w:rsidRDefault="00BE1C01"/>
    <w:p w14:paraId="065EA825" w14:textId="77777777" w:rsidR="00BE1C01" w:rsidRDefault="00BE1C01"/>
    <w:p w14:paraId="78653621" w14:textId="77777777" w:rsidR="00BE1C01" w:rsidRDefault="00BE1C01"/>
    <w:p w14:paraId="5DDA9403" w14:textId="77777777" w:rsidR="00BE1C01" w:rsidRDefault="00BE1C01"/>
    <w:p w14:paraId="256D1307" w14:textId="77777777" w:rsidR="00BE1C01" w:rsidRDefault="00BE1C01"/>
    <w:p w14:paraId="647FC882" w14:textId="77777777" w:rsidR="00BE1C01" w:rsidRDefault="00BE1C01"/>
    <w:p w14:paraId="153C22AF" w14:textId="77777777" w:rsidR="000D1B5D" w:rsidRPr="000D1B5D" w:rsidRDefault="00D32657" w:rsidP="000D1B5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lastRenderedPageBreak/>
        <w:t>Input the settings as displayed below</w:t>
      </w:r>
    </w:p>
    <w:p w14:paraId="3F0B45ED" w14:textId="77777777" w:rsidR="00BE1C01" w:rsidRDefault="00D32657">
      <w:r>
        <w:rPr>
          <w:noProof/>
          <w:lang w:eastAsia="en-ZA"/>
        </w:rPr>
        <w:drawing>
          <wp:inline distT="0" distB="0" distL="0" distR="0" wp14:anchorId="0AB79BC9" wp14:editId="40E01EF3">
            <wp:extent cx="4410075" cy="54959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7156" w14:textId="77777777" w:rsidR="000D1B5D" w:rsidRDefault="000D1B5D"/>
    <w:p w14:paraId="76B6BAB8" w14:textId="77777777" w:rsidR="000D1B5D" w:rsidRDefault="000D1B5D">
      <w:r>
        <w:t>Decimal symbol: Full stop (“.”)</w:t>
      </w:r>
    </w:p>
    <w:p w14:paraId="5B2613D0" w14:textId="77777777" w:rsidR="000D1B5D" w:rsidRDefault="000D1B5D">
      <w:r>
        <w:t>Negative sign symbol: Minus (-)</w:t>
      </w:r>
    </w:p>
    <w:p w14:paraId="5ED2ECD9" w14:textId="77777777" w:rsidR="000D1B5D" w:rsidRDefault="000D1B5D">
      <w:r>
        <w:t>Digit grouping symbol: One space ( )</w:t>
      </w:r>
    </w:p>
    <w:sectPr w:rsidR="000D1B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C3D0" w14:textId="77777777" w:rsidR="00C47C0E" w:rsidRDefault="00C47C0E" w:rsidP="00C47C0E">
      <w:pPr>
        <w:spacing w:after="0" w:line="240" w:lineRule="auto"/>
      </w:pPr>
      <w:r>
        <w:separator/>
      </w:r>
    </w:p>
  </w:endnote>
  <w:endnote w:type="continuationSeparator" w:id="0">
    <w:p w14:paraId="5EA57BD7" w14:textId="77777777" w:rsidR="00C47C0E" w:rsidRDefault="00C47C0E" w:rsidP="00C4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8989E" w14:textId="77777777" w:rsidR="00C47C0E" w:rsidRDefault="00C47C0E" w:rsidP="00C47C0E">
      <w:pPr>
        <w:spacing w:after="0" w:line="240" w:lineRule="auto"/>
      </w:pPr>
      <w:r>
        <w:separator/>
      </w:r>
    </w:p>
  </w:footnote>
  <w:footnote w:type="continuationSeparator" w:id="0">
    <w:p w14:paraId="68920CCE" w14:textId="77777777" w:rsidR="00C47C0E" w:rsidRDefault="00C47C0E" w:rsidP="00C47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153B5"/>
    <w:multiLevelType w:val="hybridMultilevel"/>
    <w:tmpl w:val="528AF04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A6F94"/>
    <w:multiLevelType w:val="hybridMultilevel"/>
    <w:tmpl w:val="CABC08C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17228"/>
    <w:multiLevelType w:val="hybridMultilevel"/>
    <w:tmpl w:val="2BB8826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253966">
    <w:abstractNumId w:val="2"/>
  </w:num>
  <w:num w:numId="2" w16cid:durableId="243953760">
    <w:abstractNumId w:val="0"/>
  </w:num>
  <w:num w:numId="3" w16cid:durableId="719748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C01"/>
    <w:rsid w:val="0003472A"/>
    <w:rsid w:val="000D1B5D"/>
    <w:rsid w:val="00BE1C01"/>
    <w:rsid w:val="00C47C0E"/>
    <w:rsid w:val="00D32657"/>
    <w:rsid w:val="00ED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08C4F"/>
  <w15:chartTrackingRefBased/>
  <w15:docId w15:val="{3EEA707E-A292-4846-B2D4-79CDCE5B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4AEF2B93CD34F92CBF6FA306C908D" ma:contentTypeVersion="3" ma:contentTypeDescription="Create a new document." ma:contentTypeScope="" ma:versionID="0a4c2ad7cd33da9d7945036d90b6f1e1">
  <xsd:schema xmlns:xsd="http://www.w3.org/2001/XMLSchema" xmlns:xs="http://www.w3.org/2001/XMLSchema" xmlns:p="http://schemas.microsoft.com/office/2006/metadata/properties" xmlns:ns2="51dcc631-b54b-495b-b991-5eb155c9e7cc" targetNamespace="http://schemas.microsoft.com/office/2006/metadata/properties" ma:root="true" ma:fieldsID="b21493595d5b2f5b548be5e9e705984b" ns2:_="">
    <xsd:import namespace="51dcc631-b54b-495b-b991-5eb155c9e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dcc631-b54b-495b-b991-5eb155c9e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CD0BE5-3530-4FDE-B969-CE1ABDF7963C}"/>
</file>

<file path=customXml/itemProps2.xml><?xml version="1.0" encoding="utf-8"?>
<ds:datastoreItem xmlns:ds="http://schemas.openxmlformats.org/officeDocument/2006/customXml" ds:itemID="{029101B4-5EFC-4AB7-B6EB-C8561C5940D5}"/>
</file>

<file path=customXml/itemProps3.xml><?xml version="1.0" encoding="utf-8"?>
<ds:datastoreItem xmlns:ds="http://schemas.openxmlformats.org/officeDocument/2006/customXml" ds:itemID="{FEAB2156-3E06-42E9-AAC4-BAD1BA63A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Jeffery Smith</dc:creator>
  <cp:keywords/>
  <dc:description/>
  <cp:lastModifiedBy>Mpho Leeu</cp:lastModifiedBy>
  <cp:revision>2</cp:revision>
  <dcterms:created xsi:type="dcterms:W3CDTF">2022-10-07T07:09:00Z</dcterms:created>
  <dcterms:modified xsi:type="dcterms:W3CDTF">2022-10-07T07:09:00Z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0x0101001514AEF2B93CD34F92CBF6FA306C908D</vt:lpwstr>
  </property>
</Properties>
</file>